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409275BB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4E1E5F">
        <w:rPr>
          <w:rFonts w:ascii="Arial" w:eastAsia="Times New Roman" w:hAnsi="Arial" w:cs="Arial"/>
          <w:b/>
          <w:lang w:eastAsia="pl-PL"/>
        </w:rPr>
        <w:t>7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467F8D0C" w14:textId="3080004F" w:rsidR="00572B0C" w:rsidRPr="005E6F66" w:rsidRDefault="003E7887" w:rsidP="00D43045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D43045">
        <w:rPr>
          <w:rFonts w:ascii="Arial" w:eastAsia="Times New Roman" w:hAnsi="Arial" w:cs="Arial"/>
          <w:b/>
          <w:bCs/>
        </w:rPr>
        <w:t>Postępowanie</w:t>
      </w:r>
      <w:r w:rsidRPr="005E6F66">
        <w:rPr>
          <w:rFonts w:ascii="Arial" w:eastAsia="Times New Roman" w:hAnsi="Arial" w:cs="Arial"/>
          <w:b/>
          <w:bCs/>
        </w:rPr>
        <w:t xml:space="preserve">: </w:t>
      </w:r>
      <w:r w:rsidR="004E1E5F" w:rsidRPr="005E6F66">
        <w:rPr>
          <w:rFonts w:ascii="Arial" w:eastAsia="Times New Roman" w:hAnsi="Arial" w:cs="Arial"/>
          <w:b/>
          <w:bCs/>
        </w:rPr>
        <w:t xml:space="preserve"> </w:t>
      </w:r>
      <w:r w:rsidR="004A0B27" w:rsidRPr="005E6F66">
        <w:rPr>
          <w:rFonts w:ascii="Arial" w:eastAsia="Times New Roman" w:hAnsi="Arial" w:cs="Arial"/>
          <w:b/>
          <w:bCs/>
        </w:rPr>
        <w:t xml:space="preserve"> </w:t>
      </w:r>
      <w:r w:rsidR="00D43045" w:rsidRPr="005E6F66">
        <w:rPr>
          <w:rFonts w:ascii="Arial" w:hAnsi="Arial" w:cs="Arial"/>
          <w:b/>
          <w:bCs/>
          <w:shd w:val="clear" w:color="auto" w:fill="FFFFFF"/>
        </w:rPr>
        <w:t>Wykonanie projekt budowlanego, wybudowanie  i oddanie do użytkowania przyłącze gazowe i punkt gazowy w miejscowości Kolonia Lesznowola  ul. Słoneczna (OZG Warszawa)</w:t>
      </w:r>
    </w:p>
    <w:p w14:paraId="3A485DBF" w14:textId="77777777" w:rsidR="005E6F66" w:rsidRDefault="005E6F66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0B42A495" w14:textId="05412DA0" w:rsidR="00E73D34" w:rsidRPr="00CA005F" w:rsidRDefault="00665649" w:rsidP="005E6F66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  <w:r w:rsidRPr="00D43045">
        <w:rPr>
          <w:rFonts w:ascii="Arial" w:eastAsia="Times New Roman" w:hAnsi="Arial" w:cs="Arial"/>
          <w:b/>
          <w:bCs/>
        </w:rPr>
        <w:t>Wykaz osób uczestniczących w realizacji zamówienia</w:t>
      </w:r>
      <w:bookmarkStart w:id="0" w:name="_Hlk31346829"/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(dd-mm-rrrr),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2F751" w14:textId="77777777" w:rsidR="000F636D" w:rsidRDefault="000F636D" w:rsidP="007A46A0">
      <w:pPr>
        <w:spacing w:after="0" w:line="240" w:lineRule="auto"/>
      </w:pPr>
      <w:r>
        <w:separator/>
      </w:r>
    </w:p>
  </w:endnote>
  <w:endnote w:type="continuationSeparator" w:id="0">
    <w:p w14:paraId="5CCA9923" w14:textId="77777777" w:rsidR="000F636D" w:rsidRDefault="000F636D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2156" w14:textId="77777777" w:rsidR="000F636D" w:rsidRDefault="000F636D" w:rsidP="007A46A0">
      <w:pPr>
        <w:spacing w:after="0" w:line="240" w:lineRule="auto"/>
      </w:pPr>
      <w:r>
        <w:separator/>
      </w:r>
    </w:p>
  </w:footnote>
  <w:footnote w:type="continuationSeparator" w:id="0">
    <w:p w14:paraId="5E4225B2" w14:textId="77777777" w:rsidR="000F636D" w:rsidRDefault="000F636D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C1121"/>
    <w:rsid w:val="000C1787"/>
    <w:rsid w:val="000E2DB1"/>
    <w:rsid w:val="000F636D"/>
    <w:rsid w:val="001011A6"/>
    <w:rsid w:val="0012399D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0089A"/>
    <w:rsid w:val="004117C5"/>
    <w:rsid w:val="0042190C"/>
    <w:rsid w:val="00440F10"/>
    <w:rsid w:val="00444EAC"/>
    <w:rsid w:val="00453F8E"/>
    <w:rsid w:val="00455E3A"/>
    <w:rsid w:val="00460924"/>
    <w:rsid w:val="0048088C"/>
    <w:rsid w:val="00482F2E"/>
    <w:rsid w:val="004841F0"/>
    <w:rsid w:val="00486D23"/>
    <w:rsid w:val="00492DA7"/>
    <w:rsid w:val="004A0B27"/>
    <w:rsid w:val="004B015F"/>
    <w:rsid w:val="004D0A23"/>
    <w:rsid w:val="004E1E5F"/>
    <w:rsid w:val="004F3672"/>
    <w:rsid w:val="004F5BCD"/>
    <w:rsid w:val="004F7C99"/>
    <w:rsid w:val="00502A55"/>
    <w:rsid w:val="00525901"/>
    <w:rsid w:val="005259B2"/>
    <w:rsid w:val="00527452"/>
    <w:rsid w:val="00532CEA"/>
    <w:rsid w:val="00533030"/>
    <w:rsid w:val="00541A89"/>
    <w:rsid w:val="00541E48"/>
    <w:rsid w:val="005479FD"/>
    <w:rsid w:val="00550766"/>
    <w:rsid w:val="00566E9A"/>
    <w:rsid w:val="00572368"/>
    <w:rsid w:val="00572B0C"/>
    <w:rsid w:val="00574A21"/>
    <w:rsid w:val="00584A73"/>
    <w:rsid w:val="005855BD"/>
    <w:rsid w:val="005971C1"/>
    <w:rsid w:val="005A490D"/>
    <w:rsid w:val="005A56BA"/>
    <w:rsid w:val="005A6006"/>
    <w:rsid w:val="005A7013"/>
    <w:rsid w:val="005B7CE1"/>
    <w:rsid w:val="005D0412"/>
    <w:rsid w:val="005D14E2"/>
    <w:rsid w:val="005E6F66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E4591"/>
    <w:rsid w:val="006F0C93"/>
    <w:rsid w:val="006F53BD"/>
    <w:rsid w:val="006F7C21"/>
    <w:rsid w:val="00701345"/>
    <w:rsid w:val="00710BD0"/>
    <w:rsid w:val="007330C9"/>
    <w:rsid w:val="007462A1"/>
    <w:rsid w:val="007475F9"/>
    <w:rsid w:val="007528A4"/>
    <w:rsid w:val="00755D81"/>
    <w:rsid w:val="007567DF"/>
    <w:rsid w:val="00767162"/>
    <w:rsid w:val="007676CA"/>
    <w:rsid w:val="00786340"/>
    <w:rsid w:val="00791081"/>
    <w:rsid w:val="007976B4"/>
    <w:rsid w:val="007A46A0"/>
    <w:rsid w:val="007B4BC5"/>
    <w:rsid w:val="007D462C"/>
    <w:rsid w:val="007E35E2"/>
    <w:rsid w:val="007E52DA"/>
    <w:rsid w:val="007E53CB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861BF"/>
    <w:rsid w:val="00AA48BF"/>
    <w:rsid w:val="00AB0F47"/>
    <w:rsid w:val="00AB53AB"/>
    <w:rsid w:val="00AD5F50"/>
    <w:rsid w:val="00AE3CB1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0DA0"/>
    <w:rsid w:val="00BB2448"/>
    <w:rsid w:val="00BE14A0"/>
    <w:rsid w:val="00BE4452"/>
    <w:rsid w:val="00BE632D"/>
    <w:rsid w:val="00BF0C32"/>
    <w:rsid w:val="00C0279D"/>
    <w:rsid w:val="00C10FE2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3045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D20B8"/>
    <w:rsid w:val="00EE0D0D"/>
    <w:rsid w:val="00EF7D8E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47</cp:revision>
  <dcterms:created xsi:type="dcterms:W3CDTF">2021-02-23T08:52:00Z</dcterms:created>
  <dcterms:modified xsi:type="dcterms:W3CDTF">2026-07-09T16:59:00Z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